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0CC" w:rsidRDefault="00F960CC">
      <w:r>
        <w:t xml:space="preserve">Photos from </w:t>
      </w:r>
      <w:bookmarkStart w:id="0" w:name="_GoBack"/>
      <w:bookmarkEnd w:id="0"/>
      <w:r>
        <w:t>Nasser’s Presentation on The National History Museum</w:t>
      </w:r>
    </w:p>
    <w:p w:rsidR="00F960CC" w:rsidRDefault="00F960CC"/>
    <w:p w:rsidR="00795829" w:rsidRDefault="00F960CC">
      <w:r>
        <w:rPr>
          <w:noProof/>
        </w:rPr>
        <w:drawing>
          <wp:inline distT="0" distB="0" distL="0" distR="0">
            <wp:extent cx="5026794" cy="3770096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Jan 06, 3 10 21 P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794" cy="377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0CC" w:rsidRDefault="00F960CC"/>
    <w:p w:rsidR="00F960CC" w:rsidRDefault="00F960CC">
      <w:r>
        <w:rPr>
          <w:noProof/>
        </w:rPr>
        <w:drawing>
          <wp:inline distT="0" distB="0" distL="0" distR="0">
            <wp:extent cx="5026794" cy="3770096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Jan 06, 5 17 19 P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794" cy="377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0CC" w:rsidRDefault="00F960CC"/>
    <w:p w:rsidR="00F960CC" w:rsidRDefault="00F960CC">
      <w:r>
        <w:rPr>
          <w:noProof/>
        </w:rPr>
        <w:lastRenderedPageBreak/>
        <w:drawing>
          <wp:inline distT="0" distB="0" distL="0" distR="0">
            <wp:extent cx="5026794" cy="3770096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Jan 06, 5 19 12 P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794" cy="377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0CC" w:rsidRDefault="00F960CC"/>
    <w:p w:rsidR="00F960CC" w:rsidRDefault="00F960CC">
      <w:r>
        <w:rPr>
          <w:noProof/>
        </w:rPr>
        <w:drawing>
          <wp:inline distT="0" distB="0" distL="0" distR="0">
            <wp:extent cx="5270500" cy="3446780"/>
            <wp:effectExtent l="0" t="0" r="1270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Jun 11, 9 15 36 A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0CC" w:rsidRDefault="00F960CC"/>
    <w:p w:rsidR="00F960CC" w:rsidRDefault="00F960CC">
      <w:r>
        <w:rPr>
          <w:noProof/>
        </w:rPr>
        <w:drawing>
          <wp:inline distT="0" distB="0" distL="0" distR="0">
            <wp:extent cx="5270500" cy="4216400"/>
            <wp:effectExtent l="0" t="0" r="1270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Jun 11, 9 18 26 A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0500" cy="3556000"/>
            <wp:effectExtent l="0" t="0" r="1270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Jun 11, 9 18 53 A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60CC" w:rsidSect="00795829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0CC"/>
    <w:rsid w:val="00795829"/>
    <w:rsid w:val="00F96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7A107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60C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0C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60C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0C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12</Words>
  <Characters>69</Characters>
  <Application>Microsoft Macintosh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Andras Molnar</dc:creator>
  <cp:keywords/>
  <dc:description/>
  <cp:lastModifiedBy>Andras Molnar</cp:lastModifiedBy>
  <cp:revision>1</cp:revision>
  <dcterms:created xsi:type="dcterms:W3CDTF">2014-06-19T03:44:00Z</dcterms:created>
  <dcterms:modified xsi:type="dcterms:W3CDTF">2014-06-19T03:47:00Z</dcterms:modified>
</cp:coreProperties>
</file>