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CEA5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"Wishing You Were Somehow Here Again"</w:t>
      </w:r>
    </w:p>
    <w:p w14:paraId="11885986" w14:textId="77777777" w:rsidR="00164925" w:rsidRDefault="0016492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by Andrew Lloyd Webber</w:t>
      </w:r>
      <w:bookmarkStart w:id="0" w:name="_GoBack"/>
      <w:bookmarkEnd w:id="0"/>
    </w:p>
    <w:p w14:paraId="36DF2B65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A9080A2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were once my one companion</w:t>
      </w:r>
    </w:p>
    <w:p w14:paraId="04A39083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were all that mattered</w:t>
      </w:r>
    </w:p>
    <w:p w14:paraId="11EB93E9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were once a friend and father</w:t>
      </w:r>
    </w:p>
    <w:p w14:paraId="15960C77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Then my world was shattered</w:t>
      </w:r>
    </w:p>
    <w:p w14:paraId="3868FB43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E7BFE80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Wishing you were somehow here again</w:t>
      </w:r>
    </w:p>
    <w:p w14:paraId="65DF4113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Wishing you were somehow near</w:t>
      </w:r>
    </w:p>
    <w:p w14:paraId="40D0682B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Sometimes it seemed if I just dreamed</w:t>
      </w:r>
    </w:p>
    <w:p w14:paraId="1639138A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Somehow you would be here</w:t>
      </w:r>
    </w:p>
    <w:p w14:paraId="26AF4769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D535C6A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Wishing I could hear your voice again</w:t>
      </w:r>
    </w:p>
    <w:p w14:paraId="720D1D1B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Knowing that I never would</w:t>
      </w:r>
    </w:p>
    <w:p w14:paraId="7C228366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Dreaming of you won't help me to do</w:t>
      </w:r>
    </w:p>
    <w:p w14:paraId="5317E427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that you dreamed I could</w:t>
      </w:r>
    </w:p>
    <w:p w14:paraId="56988EFF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5B2BCE1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Passing bells and sculpted angels</w:t>
      </w:r>
    </w:p>
    <w:p w14:paraId="2504E153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Cold and monumental</w:t>
      </w:r>
    </w:p>
    <w:p w14:paraId="474501F9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Seem for you the wrong companions</w:t>
      </w:r>
    </w:p>
    <w:p w14:paraId="3D69789C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were warm and gentle</w:t>
      </w:r>
    </w:p>
    <w:p w14:paraId="1244D9A2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65DD0F9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Too many years fighting back tears</w:t>
      </w:r>
    </w:p>
    <w:p w14:paraId="0826D859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Why can't the past just die?</w:t>
      </w:r>
    </w:p>
    <w:p w14:paraId="5546736C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AC6CCB5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Wishing you were somehow here again</w:t>
      </w:r>
    </w:p>
    <w:p w14:paraId="07A7E066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Knowing we must say goodbye</w:t>
      </w:r>
    </w:p>
    <w:p w14:paraId="4E5855B6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Try to forgive, teach me to live</w:t>
      </w:r>
    </w:p>
    <w:p w14:paraId="2DDD0AD9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Give me the strength to try</w:t>
      </w:r>
    </w:p>
    <w:p w14:paraId="13F5F79C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E28C7CE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 more memories, no more silent tears</w:t>
      </w:r>
    </w:p>
    <w:p w14:paraId="5D860326" w14:textId="77777777" w:rsidR="00C357F5" w:rsidRDefault="00C357F5" w:rsidP="00C357F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 more gazing across the wasted years</w:t>
      </w:r>
    </w:p>
    <w:p w14:paraId="7933B66C" w14:textId="77777777" w:rsidR="00795829" w:rsidRDefault="00C357F5" w:rsidP="00C357F5">
      <w:pPr>
        <w:jc w:val="center"/>
      </w:pPr>
      <w:r>
        <w:rPr>
          <w:rFonts w:ascii="Verdana" w:hAnsi="Verdana" w:cs="Verdana"/>
          <w:sz w:val="26"/>
          <w:szCs w:val="26"/>
        </w:rPr>
        <w:t>Help me say goodbye</w:t>
      </w:r>
    </w:p>
    <w:sectPr w:rsidR="00795829" w:rsidSect="007958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F5"/>
    <w:rsid w:val="00164925"/>
    <w:rsid w:val="00795829"/>
    <w:rsid w:val="00C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B4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Molnar</dc:creator>
  <cp:keywords/>
  <dc:description/>
  <cp:lastModifiedBy>Andras Molnar</cp:lastModifiedBy>
  <cp:revision>2</cp:revision>
  <dcterms:created xsi:type="dcterms:W3CDTF">2014-06-15T17:43:00Z</dcterms:created>
  <dcterms:modified xsi:type="dcterms:W3CDTF">2014-06-15T17:43:00Z</dcterms:modified>
</cp:coreProperties>
</file>